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7E888" w14:textId="77777777" w:rsidR="00232574" w:rsidRPr="00232574" w:rsidRDefault="00232574" w:rsidP="0023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32574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16A087D2" w14:textId="77777777" w:rsidR="00232574" w:rsidRPr="00232574" w:rsidRDefault="00232574" w:rsidP="0023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8731AC" w14:textId="77777777" w:rsidR="00232574" w:rsidRDefault="00232574" w:rsidP="0023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574">
        <w:rPr>
          <w:rFonts w:ascii="Times New Roman" w:hAnsi="Times New Roman" w:cs="Times New Roman"/>
          <w:sz w:val="28"/>
          <w:szCs w:val="28"/>
        </w:rPr>
        <w:t>СПИСОК ЛИТЕРАТУРЫ ДЛЯ ЧТЕНИЯ НА ЛЕТНИХ КАНИКУЛАХ</w:t>
      </w:r>
    </w:p>
    <w:p w14:paraId="088957AC" w14:textId="77777777" w:rsidR="00232574" w:rsidRPr="00232574" w:rsidRDefault="00232574" w:rsidP="002325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F52034" w14:textId="77777777" w:rsidR="00232574" w:rsidRPr="00232574" w:rsidRDefault="00232574" w:rsidP="00232574">
      <w:pPr>
        <w:pStyle w:val="a3"/>
        <w:spacing w:before="0" w:beforeAutospacing="0" w:after="0" w:afterAutospacing="0"/>
        <w:ind w:left="4820" w:right="225"/>
        <w:rPr>
          <w:sz w:val="28"/>
          <w:szCs w:val="28"/>
        </w:rPr>
      </w:pPr>
      <w:r w:rsidRPr="00232574">
        <w:rPr>
          <w:bCs/>
          <w:sz w:val="28"/>
          <w:szCs w:val="28"/>
        </w:rPr>
        <w:t xml:space="preserve">Книги — корабли мысли, странствующие по волнам времени и бережно несущие свой драгоценный груз от поколения к поколению. </w:t>
      </w:r>
    </w:p>
    <w:p w14:paraId="31E11FA4" w14:textId="77777777" w:rsidR="00232574" w:rsidRDefault="00232574" w:rsidP="00232574">
      <w:pPr>
        <w:pStyle w:val="a3"/>
        <w:spacing w:before="0" w:beforeAutospacing="0" w:after="240" w:afterAutospacing="0"/>
        <w:ind w:left="4820" w:right="225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</w:t>
      </w:r>
      <w:r w:rsidRPr="00232574">
        <w:rPr>
          <w:bCs/>
          <w:i/>
          <w:iCs/>
          <w:sz w:val="28"/>
          <w:szCs w:val="28"/>
        </w:rPr>
        <w:t>Фрэнсис Бэкон</w:t>
      </w:r>
    </w:p>
    <w:p w14:paraId="2487ABA0" w14:textId="77777777" w:rsidR="00C131DB" w:rsidRPr="00D47A08" w:rsidRDefault="00C131DB" w:rsidP="00C131DB">
      <w:pPr>
        <w:pStyle w:val="a3"/>
        <w:spacing w:before="0" w:beforeAutospacing="0" w:after="0" w:afterAutospacing="0"/>
        <w:ind w:left="225" w:right="225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</w:t>
      </w:r>
      <w:r w:rsidRPr="00D47A08">
        <w:rPr>
          <w:bCs/>
          <w:sz w:val="28"/>
          <w:szCs w:val="28"/>
        </w:rPr>
        <w:t xml:space="preserve">Хорошая книга - точно беседа с умным человеком. </w:t>
      </w:r>
    </w:p>
    <w:p w14:paraId="03CFD2D3" w14:textId="77777777" w:rsidR="00C131DB" w:rsidRPr="00232574" w:rsidRDefault="00C131DB" w:rsidP="00C131DB">
      <w:pPr>
        <w:pStyle w:val="a3"/>
        <w:spacing w:before="0" w:beforeAutospacing="0" w:after="240" w:afterAutospacing="0"/>
        <w:ind w:left="4820" w:right="225"/>
        <w:jc w:val="both"/>
        <w:rPr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Л.Н.Толстой                                                            </w:t>
      </w:r>
    </w:p>
    <w:p w14:paraId="0E118F93" w14:textId="77777777" w:rsidR="00C854A5" w:rsidRDefault="00C854A5" w:rsidP="00232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3BB7747" w14:textId="77777777" w:rsidR="00C854A5" w:rsidRDefault="00C854A5" w:rsidP="00232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6D796E2" w14:textId="52BDBAFE" w:rsidR="00232574" w:rsidRDefault="00232574" w:rsidP="00232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32574">
        <w:rPr>
          <w:rFonts w:ascii="Times New Roman" w:hAnsi="Times New Roman" w:cs="Times New Roman"/>
          <w:sz w:val="28"/>
          <w:szCs w:val="28"/>
        </w:rPr>
        <w:t>ПРИЯТНОГО ВАМ ЧТЕНИЯ!!!</w:t>
      </w:r>
    </w:p>
    <w:p w14:paraId="27C438B7" w14:textId="77777777" w:rsidR="001E682D" w:rsidRDefault="001E682D" w:rsidP="0023257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2DC08B70" w14:textId="77777777" w:rsidR="00D47A08" w:rsidRDefault="00D47A08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Н.А.Кун. «Легенды и мифы Древней Греции».</w:t>
      </w:r>
    </w:p>
    <w:p w14:paraId="4EB2220D" w14:textId="77777777" w:rsidR="00D47A08" w:rsidRDefault="00D47A08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А.С.Пушкин.  «Руслан и Людмила».</w:t>
      </w:r>
    </w:p>
    <w:p w14:paraId="22D128D0" w14:textId="77777777" w:rsidR="00D47A08" w:rsidRDefault="00D47A08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Н.В.Гоголь.  «Ночь перед Рождеством»</w:t>
      </w:r>
      <w:r w:rsidR="005767C6">
        <w:rPr>
          <w:rFonts w:ascii="Times New Roman" w:hAnsi="Times New Roman" w:cs="Times New Roman"/>
          <w:sz w:val="28"/>
          <w:szCs w:val="28"/>
        </w:rPr>
        <w:t>, «Заколдованное место».</w:t>
      </w:r>
    </w:p>
    <w:p w14:paraId="4D17701B" w14:textId="77777777" w:rsidR="00D47A08" w:rsidRDefault="00D47A08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И.С.Тургенев.  «Муму».</w:t>
      </w:r>
    </w:p>
    <w:p w14:paraId="17348CA9" w14:textId="77777777" w:rsidR="00D47A08" w:rsidRDefault="00D47A08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Л.Н.Толстой.  «Кавказский пленник».</w:t>
      </w:r>
    </w:p>
    <w:p w14:paraId="5604E27F" w14:textId="77777777" w:rsidR="005767C6" w:rsidRDefault="005767C6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В.М.Гаршин. «Сказка о жабе и розе!»</w:t>
      </w:r>
      <w:r w:rsidR="001E682D">
        <w:rPr>
          <w:rFonts w:ascii="Times New Roman" w:hAnsi="Times New Roman" w:cs="Times New Roman"/>
          <w:sz w:val="28"/>
          <w:szCs w:val="28"/>
        </w:rPr>
        <w:t>.</w:t>
      </w:r>
    </w:p>
    <w:p w14:paraId="1471F755" w14:textId="77777777" w:rsidR="001E682D" w:rsidRDefault="001E682D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Д.В.Григорович. «Гуттаперчевый мальчик».</w:t>
      </w:r>
    </w:p>
    <w:p w14:paraId="732A3F82" w14:textId="77777777" w:rsidR="001E682D" w:rsidRDefault="001E682D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И.С.Соколов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>-Микитов. «Петька», «Зима».</w:t>
      </w:r>
    </w:p>
    <w:p w14:paraId="36D350F1" w14:textId="77777777" w:rsidR="001E682D" w:rsidRDefault="001E682D" w:rsidP="00D47A0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Е.И.Носов. «Варька».</w:t>
      </w:r>
    </w:p>
    <w:p w14:paraId="63D50AFC" w14:textId="625EE11A" w:rsidR="001E682D" w:rsidRPr="00BC2807" w:rsidRDefault="00BC2807" w:rsidP="00BC280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4A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807">
        <w:rPr>
          <w:rFonts w:ascii="Times New Roman" w:hAnsi="Times New Roman" w:cs="Times New Roman"/>
          <w:sz w:val="28"/>
          <w:szCs w:val="28"/>
        </w:rPr>
        <w:t>В.П.Астафьев. «</w:t>
      </w:r>
      <w:proofErr w:type="spellStart"/>
      <w:r w:rsidRPr="00BC2807">
        <w:rPr>
          <w:rFonts w:ascii="Times New Roman" w:hAnsi="Times New Roman" w:cs="Times New Roman"/>
          <w:sz w:val="28"/>
          <w:szCs w:val="28"/>
        </w:rPr>
        <w:t>Васюткино</w:t>
      </w:r>
      <w:proofErr w:type="spellEnd"/>
      <w:r w:rsidRPr="00BC2807">
        <w:rPr>
          <w:rFonts w:ascii="Times New Roman" w:hAnsi="Times New Roman" w:cs="Times New Roman"/>
          <w:sz w:val="28"/>
          <w:szCs w:val="28"/>
        </w:rPr>
        <w:t xml:space="preserve"> озеро». </w:t>
      </w:r>
      <w:r w:rsidR="001E682D" w:rsidRPr="00BC2807">
        <w:rPr>
          <w:rFonts w:ascii="Times New Roman" w:hAnsi="Times New Roman" w:cs="Times New Roman"/>
          <w:sz w:val="28"/>
          <w:szCs w:val="28"/>
        </w:rPr>
        <w:t>«Зачем я убил коростеля?», «</w:t>
      </w:r>
      <w:proofErr w:type="spellStart"/>
      <w:r w:rsidR="001E682D" w:rsidRPr="00BC2807">
        <w:rPr>
          <w:rFonts w:ascii="Times New Roman" w:hAnsi="Times New Roman" w:cs="Times New Roman"/>
          <w:sz w:val="28"/>
          <w:szCs w:val="28"/>
        </w:rPr>
        <w:t>Белогрудка</w:t>
      </w:r>
      <w:proofErr w:type="spellEnd"/>
      <w:r w:rsidR="001E682D" w:rsidRPr="00BC2807">
        <w:rPr>
          <w:rFonts w:ascii="Times New Roman" w:hAnsi="Times New Roman" w:cs="Times New Roman"/>
          <w:sz w:val="28"/>
          <w:szCs w:val="28"/>
        </w:rPr>
        <w:t>».</w:t>
      </w:r>
    </w:p>
    <w:p w14:paraId="7F1352CA" w14:textId="16E30E82" w:rsidR="00D47A08" w:rsidRPr="00BC2807" w:rsidRDefault="00BC2807" w:rsidP="00BC280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854A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7A08" w:rsidRPr="00BC2807">
        <w:rPr>
          <w:rFonts w:ascii="Times New Roman" w:hAnsi="Times New Roman" w:cs="Times New Roman"/>
          <w:sz w:val="28"/>
          <w:szCs w:val="28"/>
        </w:rPr>
        <w:t>Д.Дефо. «Робинзон Крузо».</w:t>
      </w:r>
    </w:p>
    <w:p w14:paraId="235C0925" w14:textId="63A9B9B8" w:rsidR="00D47A08" w:rsidRPr="00C854A5" w:rsidRDefault="00C854A5" w:rsidP="00C854A5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D47A08" w:rsidRPr="00C854A5">
        <w:rPr>
          <w:rFonts w:ascii="Times New Roman" w:hAnsi="Times New Roman" w:cs="Times New Roman"/>
          <w:sz w:val="28"/>
          <w:szCs w:val="28"/>
        </w:rPr>
        <w:t>М.Твен. «Приключения Тома Сойера».</w:t>
      </w:r>
    </w:p>
    <w:p w14:paraId="1CD78A5D" w14:textId="77777777" w:rsidR="00D47A08" w:rsidRDefault="00D47A08" w:rsidP="00BC28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Ж.Рони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-Старший. «Борьба за огонь».</w:t>
      </w:r>
    </w:p>
    <w:p w14:paraId="13E3D4ED" w14:textId="77777777" w:rsidR="005767C6" w:rsidRPr="005767C6" w:rsidRDefault="00D47A08" w:rsidP="00BC28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Э.</w:t>
      </w:r>
      <w:r w:rsidR="005767C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767C6" w:rsidRPr="005767C6">
        <w:rPr>
          <w:rFonts w:ascii="Times New Roman" w:hAnsi="Times New Roman" w:cs="Times New Roman"/>
          <w:sz w:val="28"/>
          <w:szCs w:val="28"/>
        </w:rPr>
        <w:t>`</w:t>
      </w:r>
      <w:r w:rsidR="005767C6">
        <w:rPr>
          <w:rFonts w:ascii="Times New Roman" w:hAnsi="Times New Roman" w:cs="Times New Roman"/>
          <w:sz w:val="28"/>
          <w:szCs w:val="28"/>
        </w:rPr>
        <w:t>Эрвильи</w:t>
      </w:r>
      <w:proofErr w:type="spellEnd"/>
      <w:r w:rsidR="005767C6">
        <w:rPr>
          <w:rFonts w:ascii="Times New Roman" w:hAnsi="Times New Roman" w:cs="Times New Roman"/>
          <w:sz w:val="28"/>
          <w:szCs w:val="28"/>
        </w:rPr>
        <w:t>. «Приключения доисторического мальчика».</w:t>
      </w:r>
    </w:p>
    <w:p w14:paraId="266C31FC" w14:textId="77777777" w:rsidR="005767C6" w:rsidRDefault="005767C6" w:rsidP="00BC28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67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А.Линдгрен. «Приключения Эмиля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Лённеберги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FC658A1" w14:textId="77777777" w:rsidR="007D7638" w:rsidRPr="007D7638" w:rsidRDefault="007D7638" w:rsidP="00BC2807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7638">
        <w:rPr>
          <w:rFonts w:ascii="Times New Roman" w:hAnsi="Times New Roman" w:cs="Times New Roman"/>
          <w:sz w:val="28"/>
          <w:szCs w:val="28"/>
        </w:rPr>
        <w:t>Н.Г.Гарин</w:t>
      </w:r>
      <w:proofErr w:type="spellEnd"/>
      <w:r w:rsidRPr="007D7638">
        <w:rPr>
          <w:rFonts w:ascii="Times New Roman" w:hAnsi="Times New Roman" w:cs="Times New Roman"/>
          <w:sz w:val="28"/>
          <w:szCs w:val="28"/>
        </w:rPr>
        <w:t>-Михайловский. «Детство Темы».</w:t>
      </w:r>
    </w:p>
    <w:p w14:paraId="1742E84A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color w:val="000080"/>
        </w:rPr>
        <w:t> </w:t>
      </w:r>
      <w:r w:rsidRPr="00156645">
        <w:rPr>
          <w:rFonts w:ascii="Times New Roman" w:hAnsi="Times New Roman" w:cs="Times New Roman"/>
          <w:sz w:val="28"/>
          <w:szCs w:val="28"/>
        </w:rPr>
        <w:t>С.Т.Аксаков. «Детские годы Багрова-внука».</w:t>
      </w:r>
    </w:p>
    <w:p w14:paraId="7CD62384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45">
        <w:rPr>
          <w:rFonts w:ascii="Times New Roman" w:hAnsi="Times New Roman" w:cs="Times New Roman"/>
          <w:sz w:val="28"/>
          <w:szCs w:val="28"/>
        </w:rPr>
        <w:t>Е.Я.Ильина. «Четвертая высота».</w:t>
      </w:r>
    </w:p>
    <w:p w14:paraId="3E1D677B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645">
        <w:rPr>
          <w:rFonts w:ascii="Times New Roman" w:hAnsi="Times New Roman" w:cs="Times New Roman"/>
          <w:sz w:val="28"/>
          <w:szCs w:val="28"/>
        </w:rPr>
        <w:t>Л.А.Кассиль</w:t>
      </w:r>
      <w:proofErr w:type="spellEnd"/>
      <w:r w:rsidRPr="001566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6645">
        <w:rPr>
          <w:rFonts w:ascii="Times New Roman" w:hAnsi="Times New Roman" w:cs="Times New Roman"/>
          <w:sz w:val="28"/>
          <w:szCs w:val="28"/>
        </w:rPr>
        <w:t>М.Л.Полиновский</w:t>
      </w:r>
      <w:proofErr w:type="spellEnd"/>
      <w:r w:rsidRPr="00156645">
        <w:rPr>
          <w:rFonts w:ascii="Times New Roman" w:hAnsi="Times New Roman" w:cs="Times New Roman"/>
          <w:sz w:val="28"/>
          <w:szCs w:val="28"/>
        </w:rPr>
        <w:t>. «Улица младшего сына».</w:t>
      </w:r>
    </w:p>
    <w:p w14:paraId="09179C26" w14:textId="77777777" w:rsidR="00E30568" w:rsidRPr="00156645" w:rsidRDefault="00E3056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45">
        <w:rPr>
          <w:rFonts w:ascii="Times New Roman" w:hAnsi="Times New Roman" w:cs="Times New Roman"/>
          <w:sz w:val="28"/>
          <w:szCs w:val="28"/>
        </w:rPr>
        <w:t>Ж.Верн. «Таинственный остров».</w:t>
      </w:r>
    </w:p>
    <w:p w14:paraId="69CE15B3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45">
        <w:rPr>
          <w:rFonts w:ascii="Times New Roman" w:hAnsi="Times New Roman" w:cs="Times New Roman"/>
          <w:sz w:val="28"/>
          <w:szCs w:val="28"/>
        </w:rPr>
        <w:t>А.Линдгрен. «Расмус-бродяга».</w:t>
      </w:r>
    </w:p>
    <w:p w14:paraId="22236133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45">
        <w:rPr>
          <w:rFonts w:ascii="Times New Roman" w:hAnsi="Times New Roman" w:cs="Times New Roman"/>
          <w:sz w:val="28"/>
          <w:szCs w:val="28"/>
        </w:rPr>
        <w:t>В.П.Крапивин. «Мальчик со шпагой».</w:t>
      </w:r>
    </w:p>
    <w:p w14:paraId="4254ADF4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6645">
        <w:rPr>
          <w:rFonts w:ascii="Times New Roman" w:hAnsi="Times New Roman" w:cs="Times New Roman"/>
          <w:sz w:val="28"/>
          <w:szCs w:val="28"/>
        </w:rPr>
        <w:t>А.А.Лиханов</w:t>
      </w:r>
      <w:proofErr w:type="spellEnd"/>
      <w:r w:rsidRPr="00156645">
        <w:rPr>
          <w:rFonts w:ascii="Times New Roman" w:hAnsi="Times New Roman" w:cs="Times New Roman"/>
          <w:sz w:val="28"/>
          <w:szCs w:val="28"/>
        </w:rPr>
        <w:t>. «Мой генерал».</w:t>
      </w:r>
    </w:p>
    <w:p w14:paraId="45A24DF8" w14:textId="77777777" w:rsidR="007D7638" w:rsidRPr="00156645" w:rsidRDefault="007D7638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645">
        <w:rPr>
          <w:rFonts w:ascii="Times New Roman" w:hAnsi="Times New Roman" w:cs="Times New Roman"/>
          <w:sz w:val="28"/>
          <w:szCs w:val="28"/>
        </w:rPr>
        <w:t>Ю.Я.Яковлев. Рассказы.</w:t>
      </w:r>
    </w:p>
    <w:p w14:paraId="7E96053F" w14:textId="77777777" w:rsidR="00E30568" w:rsidRPr="00156645" w:rsidRDefault="00BC677C" w:rsidP="00BC280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О.Уальд</w:t>
      </w:r>
      <w:proofErr w:type="spellEnd"/>
      <w:r>
        <w:rPr>
          <w:rFonts w:ascii="Times New Roman" w:hAnsi="Times New Roman" w:cs="Times New Roman"/>
          <w:sz w:val="28"/>
          <w:szCs w:val="28"/>
        </w:rPr>
        <w:t>. «Кентервильское приви</w:t>
      </w:r>
      <w:r w:rsidR="00E30568" w:rsidRPr="00156645">
        <w:rPr>
          <w:rFonts w:ascii="Times New Roman" w:hAnsi="Times New Roman" w:cs="Times New Roman"/>
          <w:sz w:val="28"/>
          <w:szCs w:val="28"/>
        </w:rPr>
        <w:t>дение»</w:t>
      </w:r>
      <w:r w:rsidR="00156645">
        <w:rPr>
          <w:rFonts w:ascii="Times New Roman" w:hAnsi="Times New Roman" w:cs="Times New Roman"/>
          <w:sz w:val="28"/>
          <w:szCs w:val="28"/>
        </w:rPr>
        <w:t>.</w:t>
      </w:r>
    </w:p>
    <w:p w14:paraId="5C544024" w14:textId="77777777" w:rsidR="007D7638" w:rsidRPr="00156645" w:rsidRDefault="007D7638" w:rsidP="007D7638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2D8177" w14:textId="77777777" w:rsidR="00D47A08" w:rsidRDefault="00D47A08" w:rsidP="00D4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CC8AA6" w14:textId="77777777" w:rsidR="001A2029" w:rsidRDefault="001A2029" w:rsidP="00D47A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029" w:rsidSect="007D763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300E1"/>
    <w:multiLevelType w:val="hybridMultilevel"/>
    <w:tmpl w:val="8188B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496CC5"/>
    <w:multiLevelType w:val="hybridMultilevel"/>
    <w:tmpl w:val="3E2A5C72"/>
    <w:lvl w:ilvl="0" w:tplc="BC7694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CB22DFD"/>
    <w:multiLevelType w:val="hybridMultilevel"/>
    <w:tmpl w:val="C9DE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05CBD"/>
    <w:multiLevelType w:val="hybridMultilevel"/>
    <w:tmpl w:val="A1B4E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BC76B6"/>
    <w:multiLevelType w:val="hybridMultilevel"/>
    <w:tmpl w:val="A1B4EF5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952CA"/>
    <w:multiLevelType w:val="hybridMultilevel"/>
    <w:tmpl w:val="5BA09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6652218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0491737">
    <w:abstractNumId w:val="2"/>
  </w:num>
  <w:num w:numId="3" w16cid:durableId="1142889007">
    <w:abstractNumId w:val="4"/>
  </w:num>
  <w:num w:numId="4" w16cid:durableId="2111852178">
    <w:abstractNumId w:val="0"/>
  </w:num>
  <w:num w:numId="5" w16cid:durableId="618949430">
    <w:abstractNumId w:val="3"/>
  </w:num>
  <w:num w:numId="6" w16cid:durableId="2189749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574"/>
    <w:rsid w:val="001508DA"/>
    <w:rsid w:val="00156645"/>
    <w:rsid w:val="001A2029"/>
    <w:rsid w:val="001E682D"/>
    <w:rsid w:val="00232574"/>
    <w:rsid w:val="002C2B56"/>
    <w:rsid w:val="002F7592"/>
    <w:rsid w:val="00316077"/>
    <w:rsid w:val="00376EA6"/>
    <w:rsid w:val="00476E27"/>
    <w:rsid w:val="004C335B"/>
    <w:rsid w:val="00542A53"/>
    <w:rsid w:val="005767C6"/>
    <w:rsid w:val="007D7638"/>
    <w:rsid w:val="00927A30"/>
    <w:rsid w:val="00BA381A"/>
    <w:rsid w:val="00BC2807"/>
    <w:rsid w:val="00BC677C"/>
    <w:rsid w:val="00C131DB"/>
    <w:rsid w:val="00C854A5"/>
    <w:rsid w:val="00D47A08"/>
    <w:rsid w:val="00E30568"/>
    <w:rsid w:val="00FD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BF516"/>
  <w15:docId w15:val="{991E0440-6D96-4D4F-869B-B1CCE6F8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25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3257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13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1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Цесарская</cp:lastModifiedBy>
  <cp:revision>13</cp:revision>
  <cp:lastPrinted>2014-05-23T05:06:00Z</cp:lastPrinted>
  <dcterms:created xsi:type="dcterms:W3CDTF">2011-05-19T20:19:00Z</dcterms:created>
  <dcterms:modified xsi:type="dcterms:W3CDTF">2022-05-30T18:01:00Z</dcterms:modified>
</cp:coreProperties>
</file>